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D6D36" w14:textId="438A8014" w:rsidR="00B84867" w:rsidRDefault="00BD3273">
      <w:pPr>
        <w:rPr>
          <w:b/>
          <w:bCs/>
          <w:sz w:val="28"/>
          <w:szCs w:val="28"/>
          <w:u w:val="single"/>
        </w:rPr>
      </w:pPr>
      <w:r w:rsidRPr="00D23DF4">
        <w:rPr>
          <w:b/>
          <w:bCs/>
          <w:sz w:val="28"/>
          <w:szCs w:val="28"/>
          <w:u w:val="single"/>
        </w:rPr>
        <w:t>Softball Equipment needed by age groups:</w:t>
      </w:r>
    </w:p>
    <w:p w14:paraId="686DF0AB" w14:textId="77777777" w:rsidR="00B45226" w:rsidRPr="00D23DF4" w:rsidRDefault="00B45226">
      <w:pPr>
        <w:rPr>
          <w:b/>
          <w:bCs/>
          <w:sz w:val="28"/>
          <w:szCs w:val="28"/>
          <w:u w:val="single"/>
        </w:rPr>
      </w:pPr>
    </w:p>
    <w:p w14:paraId="14359C3D" w14:textId="1658E3C2" w:rsidR="00BD3273" w:rsidRPr="00B45226" w:rsidRDefault="00BD3273">
      <w:pPr>
        <w:rPr>
          <w:b/>
          <w:bCs/>
          <w:sz w:val="24"/>
          <w:szCs w:val="24"/>
          <w:u w:val="single"/>
        </w:rPr>
      </w:pPr>
      <w:r w:rsidRPr="00B45226">
        <w:rPr>
          <w:b/>
          <w:bCs/>
          <w:sz w:val="24"/>
          <w:szCs w:val="24"/>
          <w:u w:val="single"/>
        </w:rPr>
        <w:t xml:space="preserve">Sugar and Spice (4-5 </w:t>
      </w:r>
      <w:proofErr w:type="spellStart"/>
      <w:r w:rsidRPr="00B45226">
        <w:rPr>
          <w:b/>
          <w:bCs/>
          <w:sz w:val="24"/>
          <w:szCs w:val="24"/>
          <w:u w:val="single"/>
        </w:rPr>
        <w:t>yr</w:t>
      </w:r>
      <w:proofErr w:type="spellEnd"/>
      <w:r w:rsidRPr="00B45226">
        <w:rPr>
          <w:b/>
          <w:bCs/>
          <w:sz w:val="24"/>
          <w:szCs w:val="24"/>
          <w:u w:val="single"/>
        </w:rPr>
        <w:t>)</w:t>
      </w:r>
    </w:p>
    <w:p w14:paraId="3952BC65" w14:textId="249A7FC5" w:rsidR="00BD3273" w:rsidRPr="00D23DF4" w:rsidRDefault="00A27CB9">
      <w:pPr>
        <w:rPr>
          <w:sz w:val="24"/>
          <w:szCs w:val="24"/>
        </w:rPr>
      </w:pPr>
      <w:r>
        <w:rPr>
          <w:sz w:val="24"/>
          <w:szCs w:val="24"/>
        </w:rPr>
        <w:t>Need</w:t>
      </w:r>
      <w:r w:rsidR="00BD3273" w:rsidRPr="00D23DF4">
        <w:rPr>
          <w:sz w:val="24"/>
          <w:szCs w:val="24"/>
        </w:rPr>
        <w:t>: Glove, Bat, Helmet</w:t>
      </w:r>
    </w:p>
    <w:p w14:paraId="0E6C1D89" w14:textId="4C75879A" w:rsidR="00BD3273" w:rsidRPr="00D23DF4" w:rsidRDefault="00BD3273">
      <w:pPr>
        <w:rPr>
          <w:sz w:val="24"/>
          <w:szCs w:val="24"/>
        </w:rPr>
      </w:pPr>
      <w:r w:rsidRPr="00D23DF4">
        <w:rPr>
          <w:sz w:val="24"/>
          <w:szCs w:val="24"/>
        </w:rPr>
        <w:t>Optional: Molded</w:t>
      </w:r>
      <w:r w:rsidR="00D23DF4">
        <w:rPr>
          <w:sz w:val="24"/>
          <w:szCs w:val="24"/>
        </w:rPr>
        <w:t xml:space="preserve"> or rubber</w:t>
      </w:r>
      <w:r w:rsidRPr="00D23DF4">
        <w:rPr>
          <w:sz w:val="24"/>
          <w:szCs w:val="24"/>
        </w:rPr>
        <w:t xml:space="preserve"> cleats</w:t>
      </w:r>
    </w:p>
    <w:p w14:paraId="437A114E" w14:textId="1CB2F7B8" w:rsidR="00BD3273" w:rsidRDefault="00D23DF4">
      <w:r>
        <w:t>Bat guidelines – Must be an alloy or aluminum bat (can</w:t>
      </w:r>
      <w:r w:rsidR="00A73728">
        <w:t xml:space="preserve"> use</w:t>
      </w:r>
      <w:r>
        <w:t xml:space="preserve"> t-ball bat</w:t>
      </w:r>
      <w:r w:rsidR="00A73728">
        <w:t>s</w:t>
      </w:r>
      <w:r>
        <w:t>) – NO composite or half</w:t>
      </w:r>
      <w:r w:rsidR="002425DB">
        <w:t>-</w:t>
      </w:r>
      <w:r>
        <w:t>half bats</w:t>
      </w:r>
    </w:p>
    <w:p w14:paraId="3445FBD1" w14:textId="64985A03" w:rsidR="00BD3273" w:rsidRPr="00B45226" w:rsidRDefault="00BD3273">
      <w:pPr>
        <w:rPr>
          <w:b/>
          <w:bCs/>
          <w:sz w:val="24"/>
          <w:szCs w:val="24"/>
          <w:u w:val="single"/>
        </w:rPr>
      </w:pPr>
      <w:r w:rsidRPr="00B45226">
        <w:rPr>
          <w:b/>
          <w:bCs/>
          <w:sz w:val="24"/>
          <w:szCs w:val="24"/>
          <w:u w:val="single"/>
        </w:rPr>
        <w:t xml:space="preserve">Sr Sugar and Spice (6 </w:t>
      </w:r>
      <w:proofErr w:type="spellStart"/>
      <w:r w:rsidRPr="00B45226">
        <w:rPr>
          <w:b/>
          <w:bCs/>
          <w:sz w:val="24"/>
          <w:szCs w:val="24"/>
          <w:u w:val="single"/>
        </w:rPr>
        <w:t>yr</w:t>
      </w:r>
      <w:proofErr w:type="spellEnd"/>
      <w:r w:rsidRPr="00B45226">
        <w:rPr>
          <w:b/>
          <w:bCs/>
          <w:sz w:val="24"/>
          <w:szCs w:val="24"/>
          <w:u w:val="single"/>
        </w:rPr>
        <w:t xml:space="preserve">) </w:t>
      </w:r>
      <w:r w:rsidR="00D23DF4" w:rsidRPr="00B45226">
        <w:rPr>
          <w:b/>
          <w:bCs/>
          <w:sz w:val="24"/>
          <w:szCs w:val="24"/>
          <w:u w:val="single"/>
        </w:rPr>
        <w:t>and</w:t>
      </w:r>
      <w:r w:rsidRPr="00B45226">
        <w:rPr>
          <w:b/>
          <w:bCs/>
          <w:sz w:val="24"/>
          <w:szCs w:val="24"/>
          <w:u w:val="single"/>
        </w:rPr>
        <w:t xml:space="preserve"> 8</w:t>
      </w:r>
      <w:r w:rsidR="00D23DF4" w:rsidRPr="00B45226">
        <w:rPr>
          <w:b/>
          <w:bCs/>
          <w:sz w:val="24"/>
          <w:szCs w:val="24"/>
          <w:u w:val="single"/>
        </w:rPr>
        <w:t>U</w:t>
      </w:r>
    </w:p>
    <w:p w14:paraId="052AF1CA" w14:textId="2F059529" w:rsidR="00BD3273" w:rsidRPr="00B45226" w:rsidRDefault="00A6736D">
      <w:pPr>
        <w:rPr>
          <w:sz w:val="24"/>
          <w:szCs w:val="24"/>
        </w:rPr>
      </w:pPr>
      <w:r>
        <w:rPr>
          <w:sz w:val="24"/>
          <w:szCs w:val="24"/>
        </w:rPr>
        <w:t>Need</w:t>
      </w:r>
      <w:r w:rsidR="00BD3273" w:rsidRPr="00B45226">
        <w:rPr>
          <w:sz w:val="24"/>
          <w:szCs w:val="24"/>
        </w:rPr>
        <w:t xml:space="preserve">:  Glove, Bat, Helmet, </w:t>
      </w:r>
      <w:r w:rsidR="00A73728" w:rsidRPr="00B45226">
        <w:rPr>
          <w:sz w:val="24"/>
          <w:szCs w:val="24"/>
        </w:rPr>
        <w:t>Fielder’s Face</w:t>
      </w:r>
      <w:r w:rsidR="00BD3273" w:rsidRPr="00B45226">
        <w:rPr>
          <w:sz w:val="24"/>
          <w:szCs w:val="24"/>
        </w:rPr>
        <w:t xml:space="preserve"> Mask</w:t>
      </w:r>
    </w:p>
    <w:p w14:paraId="33D66B9F" w14:textId="11B19470" w:rsidR="00BD3273" w:rsidRPr="00B45226" w:rsidRDefault="00D23DF4">
      <w:pPr>
        <w:rPr>
          <w:sz w:val="24"/>
          <w:szCs w:val="24"/>
        </w:rPr>
      </w:pPr>
      <w:r w:rsidRPr="00B45226">
        <w:rPr>
          <w:sz w:val="24"/>
          <w:szCs w:val="24"/>
        </w:rPr>
        <w:t>Optional:  Molded or rubber cleats; batting gloves if desired</w:t>
      </w:r>
    </w:p>
    <w:p w14:paraId="36D19809" w14:textId="5CA86612" w:rsidR="00D23DF4" w:rsidRPr="00B45226" w:rsidRDefault="00D23DF4">
      <w:pPr>
        <w:rPr>
          <w:sz w:val="24"/>
          <w:szCs w:val="24"/>
        </w:rPr>
      </w:pPr>
      <w:r w:rsidRPr="00B45226">
        <w:rPr>
          <w:sz w:val="24"/>
          <w:szCs w:val="24"/>
        </w:rPr>
        <w:t xml:space="preserve">Bat guidelines:  Must be an </w:t>
      </w:r>
      <w:r w:rsidR="00A73728" w:rsidRPr="00B45226">
        <w:rPr>
          <w:b/>
          <w:bCs/>
          <w:sz w:val="24"/>
          <w:szCs w:val="24"/>
          <w:u w:val="single"/>
        </w:rPr>
        <w:t>A</w:t>
      </w:r>
      <w:r w:rsidRPr="00B45226">
        <w:rPr>
          <w:b/>
          <w:bCs/>
          <w:sz w:val="24"/>
          <w:szCs w:val="24"/>
          <w:u w:val="single"/>
        </w:rPr>
        <w:t xml:space="preserve">lloy or </w:t>
      </w:r>
      <w:r w:rsidR="00A73728" w:rsidRPr="00B45226">
        <w:rPr>
          <w:b/>
          <w:bCs/>
          <w:sz w:val="24"/>
          <w:szCs w:val="24"/>
          <w:u w:val="single"/>
        </w:rPr>
        <w:t>A</w:t>
      </w:r>
      <w:r w:rsidRPr="00B45226">
        <w:rPr>
          <w:b/>
          <w:bCs/>
          <w:sz w:val="24"/>
          <w:szCs w:val="24"/>
          <w:u w:val="single"/>
        </w:rPr>
        <w:t>luminum bat</w:t>
      </w:r>
      <w:r w:rsidRPr="00B45226">
        <w:rPr>
          <w:sz w:val="24"/>
          <w:szCs w:val="24"/>
        </w:rPr>
        <w:t xml:space="preserve"> </w:t>
      </w:r>
      <w:r w:rsidR="00A73728" w:rsidRPr="00B45226">
        <w:rPr>
          <w:sz w:val="24"/>
          <w:szCs w:val="24"/>
        </w:rPr>
        <w:t xml:space="preserve">- </w:t>
      </w:r>
      <w:r w:rsidRPr="00B45226">
        <w:rPr>
          <w:b/>
          <w:bCs/>
          <w:sz w:val="24"/>
          <w:szCs w:val="24"/>
          <w:u w:val="single"/>
        </w:rPr>
        <w:t>NO</w:t>
      </w:r>
      <w:r w:rsidRPr="00B45226">
        <w:rPr>
          <w:sz w:val="24"/>
          <w:szCs w:val="24"/>
        </w:rPr>
        <w:t xml:space="preserve"> composite</w:t>
      </w:r>
      <w:r w:rsidR="00A73728" w:rsidRPr="00B45226">
        <w:rPr>
          <w:sz w:val="24"/>
          <w:szCs w:val="24"/>
        </w:rPr>
        <w:t>,</w:t>
      </w:r>
      <w:r w:rsidRPr="00B45226">
        <w:rPr>
          <w:sz w:val="24"/>
          <w:szCs w:val="24"/>
        </w:rPr>
        <w:t xml:space="preserve"> multi-walled</w:t>
      </w:r>
      <w:r w:rsidR="00A73728" w:rsidRPr="00B45226">
        <w:rPr>
          <w:sz w:val="24"/>
          <w:szCs w:val="24"/>
        </w:rPr>
        <w:t>, or half-half</w:t>
      </w:r>
      <w:r w:rsidRPr="00B45226">
        <w:rPr>
          <w:sz w:val="24"/>
          <w:szCs w:val="24"/>
        </w:rPr>
        <w:t xml:space="preserve"> bats allowed</w:t>
      </w:r>
      <w:r w:rsidR="00A73728" w:rsidRPr="00B45226">
        <w:rPr>
          <w:sz w:val="24"/>
          <w:szCs w:val="24"/>
        </w:rPr>
        <w:t>.   Bats need to be Official Softball bats with stamp of approval from ASA/USA on it.</w:t>
      </w:r>
    </w:p>
    <w:p w14:paraId="651FD536" w14:textId="43730236" w:rsidR="00BD3273" w:rsidRPr="00B45226" w:rsidRDefault="00A73728">
      <w:pPr>
        <w:rPr>
          <w:sz w:val="24"/>
          <w:szCs w:val="24"/>
        </w:rPr>
      </w:pPr>
      <w:r w:rsidRPr="00B45226">
        <w:rPr>
          <w:sz w:val="24"/>
          <w:szCs w:val="24"/>
        </w:rPr>
        <w:t>A Fielder’s face mask is required for anyone playing an infield position.</w:t>
      </w:r>
    </w:p>
    <w:p w14:paraId="630C12A4" w14:textId="4345A62F" w:rsidR="00BD3273" w:rsidRPr="00B45226" w:rsidRDefault="00BD3273">
      <w:pPr>
        <w:rPr>
          <w:b/>
          <w:bCs/>
          <w:sz w:val="24"/>
          <w:szCs w:val="24"/>
          <w:u w:val="single"/>
        </w:rPr>
      </w:pPr>
      <w:r w:rsidRPr="00B45226">
        <w:rPr>
          <w:b/>
          <w:bCs/>
          <w:sz w:val="24"/>
          <w:szCs w:val="24"/>
          <w:u w:val="single"/>
        </w:rPr>
        <w:t>10U</w:t>
      </w:r>
      <w:r w:rsidR="00A73728" w:rsidRPr="00B45226">
        <w:rPr>
          <w:b/>
          <w:bCs/>
          <w:sz w:val="24"/>
          <w:szCs w:val="24"/>
          <w:u w:val="single"/>
        </w:rPr>
        <w:t xml:space="preserve"> and 13U:</w:t>
      </w:r>
    </w:p>
    <w:p w14:paraId="4539A0D4" w14:textId="304C28F5" w:rsidR="00BD3273" w:rsidRPr="00B45226" w:rsidRDefault="00A6736D">
      <w:pPr>
        <w:rPr>
          <w:sz w:val="24"/>
          <w:szCs w:val="24"/>
        </w:rPr>
      </w:pPr>
      <w:r>
        <w:rPr>
          <w:sz w:val="24"/>
          <w:szCs w:val="24"/>
        </w:rPr>
        <w:t>Need</w:t>
      </w:r>
      <w:r w:rsidR="00BD3273" w:rsidRPr="00B45226">
        <w:rPr>
          <w:sz w:val="24"/>
          <w:szCs w:val="24"/>
        </w:rPr>
        <w:t>:  Glove</w:t>
      </w:r>
      <w:r w:rsidR="00A73728" w:rsidRPr="00B45226">
        <w:rPr>
          <w:sz w:val="24"/>
          <w:szCs w:val="24"/>
        </w:rPr>
        <w:t>, Bat, Helmet with a face guard, Fielder’s Face Mask, Molded or Rubber cleats.</w:t>
      </w:r>
    </w:p>
    <w:p w14:paraId="73191504" w14:textId="65A649D4" w:rsidR="00A73728" w:rsidRPr="00B45226" w:rsidRDefault="00A73728">
      <w:pPr>
        <w:rPr>
          <w:sz w:val="24"/>
          <w:szCs w:val="24"/>
        </w:rPr>
      </w:pPr>
      <w:r w:rsidRPr="00B45226">
        <w:rPr>
          <w:sz w:val="24"/>
          <w:szCs w:val="24"/>
        </w:rPr>
        <w:t>Optional:  Batting gloves, chest protector under jersey</w:t>
      </w:r>
    </w:p>
    <w:p w14:paraId="567155B2" w14:textId="315482D1" w:rsidR="00A73728" w:rsidRPr="00B45226" w:rsidRDefault="00A73728">
      <w:pPr>
        <w:rPr>
          <w:sz w:val="24"/>
          <w:szCs w:val="24"/>
        </w:rPr>
      </w:pPr>
      <w:r w:rsidRPr="00B45226">
        <w:rPr>
          <w:sz w:val="24"/>
          <w:szCs w:val="24"/>
        </w:rPr>
        <w:t>Bat guidelines:   Bats need to be Official Softball bats with the stamp of approval from ASA/USA on it.</w:t>
      </w:r>
    </w:p>
    <w:p w14:paraId="529DDED1" w14:textId="1EF40F31" w:rsidR="00A73728" w:rsidRPr="00B45226" w:rsidRDefault="00A73728">
      <w:pPr>
        <w:rPr>
          <w:sz w:val="24"/>
          <w:szCs w:val="24"/>
        </w:rPr>
      </w:pPr>
      <w:r w:rsidRPr="00B45226">
        <w:rPr>
          <w:sz w:val="24"/>
          <w:szCs w:val="24"/>
        </w:rPr>
        <w:t>A fielder’s face mask is required for anyone playing an Infield position.</w:t>
      </w:r>
    </w:p>
    <w:p w14:paraId="4AB7E62B" w14:textId="6607DD38" w:rsidR="00A73728" w:rsidRPr="00B45226" w:rsidRDefault="00A73728">
      <w:pPr>
        <w:rPr>
          <w:b/>
          <w:bCs/>
          <w:sz w:val="24"/>
          <w:szCs w:val="24"/>
          <w:u w:val="single"/>
        </w:rPr>
      </w:pPr>
      <w:r w:rsidRPr="00B45226">
        <w:rPr>
          <w:b/>
          <w:bCs/>
          <w:sz w:val="24"/>
          <w:szCs w:val="24"/>
          <w:u w:val="single"/>
        </w:rPr>
        <w:t>14+:</w:t>
      </w:r>
    </w:p>
    <w:p w14:paraId="68D8CAC6" w14:textId="7D6EB138" w:rsidR="00A73728" w:rsidRDefault="00A6736D">
      <w:pPr>
        <w:rPr>
          <w:sz w:val="24"/>
          <w:szCs w:val="24"/>
        </w:rPr>
      </w:pPr>
      <w:r>
        <w:rPr>
          <w:sz w:val="24"/>
          <w:szCs w:val="24"/>
        </w:rPr>
        <w:t>Need</w:t>
      </w:r>
      <w:r w:rsidR="00A73728" w:rsidRPr="00B45226">
        <w:rPr>
          <w:sz w:val="24"/>
          <w:szCs w:val="24"/>
        </w:rPr>
        <w:t>:  Glove, Bat, Helmet with a face guard, Molded or Rubber cleats.</w:t>
      </w:r>
    </w:p>
    <w:p w14:paraId="26AAC5F0" w14:textId="070E1898" w:rsidR="006470FF" w:rsidRPr="00B45226" w:rsidRDefault="006470FF">
      <w:pPr>
        <w:rPr>
          <w:sz w:val="24"/>
          <w:szCs w:val="24"/>
        </w:rPr>
      </w:pPr>
      <w:r>
        <w:rPr>
          <w:sz w:val="24"/>
          <w:szCs w:val="24"/>
        </w:rPr>
        <w:t xml:space="preserve">Highly recommend:   Fielder’s Face Mask </w:t>
      </w:r>
      <w:r w:rsidR="00A6736D">
        <w:rPr>
          <w:sz w:val="24"/>
          <w:szCs w:val="24"/>
        </w:rPr>
        <w:t xml:space="preserve">for infielders but is mandatory for the </w:t>
      </w:r>
      <w:proofErr w:type="gramStart"/>
      <w:r w:rsidR="00A6736D">
        <w:rPr>
          <w:sz w:val="24"/>
          <w:szCs w:val="24"/>
        </w:rPr>
        <w:t>Pitchers</w:t>
      </w:r>
      <w:proofErr w:type="gramEnd"/>
    </w:p>
    <w:p w14:paraId="38848EC3" w14:textId="2BAFB5E1" w:rsidR="00A73728" w:rsidRPr="00B45226" w:rsidRDefault="00A73728">
      <w:pPr>
        <w:rPr>
          <w:sz w:val="24"/>
          <w:szCs w:val="24"/>
        </w:rPr>
      </w:pPr>
      <w:r w:rsidRPr="00B45226">
        <w:rPr>
          <w:sz w:val="24"/>
          <w:szCs w:val="24"/>
        </w:rPr>
        <w:t>Optional:  Batting gloves, chest protector under jersey</w:t>
      </w:r>
    </w:p>
    <w:p w14:paraId="749A0FE7" w14:textId="5FB09D97" w:rsidR="00A73728" w:rsidRDefault="00A73728">
      <w:pPr>
        <w:rPr>
          <w:sz w:val="24"/>
          <w:szCs w:val="24"/>
        </w:rPr>
      </w:pPr>
      <w:r w:rsidRPr="00B45226">
        <w:rPr>
          <w:sz w:val="24"/>
          <w:szCs w:val="24"/>
        </w:rPr>
        <w:t>Bat Guidelines:  Bats need to be Official Softball bats with the stamp of approval from ASA/USA on it.</w:t>
      </w:r>
    </w:p>
    <w:p w14:paraId="71EAC5F3" w14:textId="77777777" w:rsidR="00B45226" w:rsidRDefault="00B45226">
      <w:pPr>
        <w:rPr>
          <w:sz w:val="24"/>
          <w:szCs w:val="24"/>
        </w:rPr>
      </w:pPr>
    </w:p>
    <w:p w14:paraId="0D8C7DC9" w14:textId="26847D77" w:rsidR="00B45226" w:rsidRDefault="00B45226">
      <w:pPr>
        <w:rPr>
          <w:sz w:val="24"/>
          <w:szCs w:val="24"/>
        </w:rPr>
      </w:pPr>
      <w:r>
        <w:rPr>
          <w:sz w:val="24"/>
          <w:szCs w:val="24"/>
        </w:rPr>
        <w:t>***For additional questions or help on obtaining the equipment above, please reach out to the league director for assistance.</w:t>
      </w:r>
    </w:p>
    <w:p w14:paraId="093C7C69" w14:textId="2EF56CD6" w:rsidR="00B45226" w:rsidRDefault="00B45226"/>
    <w:sectPr w:rsidR="00B452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273"/>
    <w:rsid w:val="002425DB"/>
    <w:rsid w:val="004E032A"/>
    <w:rsid w:val="006470FF"/>
    <w:rsid w:val="008E754C"/>
    <w:rsid w:val="00A27CB9"/>
    <w:rsid w:val="00A6736D"/>
    <w:rsid w:val="00A73728"/>
    <w:rsid w:val="00B45226"/>
    <w:rsid w:val="00B84867"/>
    <w:rsid w:val="00BD3273"/>
    <w:rsid w:val="00D2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C17E"/>
  <w15:chartTrackingRefBased/>
  <w15:docId w15:val="{25D1FFF1-B2AD-465A-AF2A-838A0B1C4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Feyerabend</dc:creator>
  <cp:keywords/>
  <dc:description/>
  <cp:lastModifiedBy>Paula Feyerabend</cp:lastModifiedBy>
  <cp:revision>7</cp:revision>
  <dcterms:created xsi:type="dcterms:W3CDTF">2023-08-01T20:26:00Z</dcterms:created>
  <dcterms:modified xsi:type="dcterms:W3CDTF">2023-08-02T02:20:00Z</dcterms:modified>
</cp:coreProperties>
</file>